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C3949" w14:textId="77777777" w:rsidR="00787E3B" w:rsidRPr="00416D7F" w:rsidRDefault="00787E3B" w:rsidP="00787E3B">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8180C67" wp14:editId="6DA09B84">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F7E553F" w14:textId="77777777" w:rsidR="00787E3B" w:rsidRPr="00416D7F" w:rsidRDefault="00787E3B" w:rsidP="00787E3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C995245" w14:textId="77777777" w:rsidR="00787E3B" w:rsidRPr="00416D7F" w:rsidRDefault="00787E3B" w:rsidP="00787E3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0F60FBD" w14:textId="77777777" w:rsidR="00787E3B" w:rsidRPr="00416D7F" w:rsidRDefault="00787E3B" w:rsidP="00787E3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AC683FF" w14:textId="77777777" w:rsidR="00787E3B" w:rsidRPr="00416D7F" w:rsidRDefault="00787E3B" w:rsidP="00787E3B">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CC2D2A3" w14:textId="77777777" w:rsidR="00787E3B" w:rsidRPr="00416D7F" w:rsidRDefault="00787E3B" w:rsidP="00787E3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917861D" w14:textId="77777777" w:rsidR="00787E3B" w:rsidRPr="00416D7F" w:rsidRDefault="00787E3B" w:rsidP="00787E3B">
      <w:pPr>
        <w:keepNext/>
        <w:suppressAutoHyphens/>
        <w:autoSpaceDN w:val="0"/>
        <w:spacing w:after="0" w:line="240" w:lineRule="auto"/>
        <w:jc w:val="both"/>
        <w:outlineLvl w:val="5"/>
        <w:rPr>
          <w:rFonts w:ascii="Garamond" w:eastAsia="Times New Roman" w:hAnsi="Garamond" w:cs="Times New Roman"/>
          <w:b/>
          <w:kern w:val="0"/>
          <w:lang w:eastAsia="sl-SI"/>
        </w:rPr>
      </w:pPr>
    </w:p>
    <w:p w14:paraId="2680EAA4" w14:textId="7BAD4242" w:rsidR="00787E3B" w:rsidRPr="00416D7F" w:rsidRDefault="00787E3B" w:rsidP="00787E3B">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w:t>
      </w:r>
      <w:r>
        <w:rPr>
          <w:rFonts w:ascii="Garamond" w:eastAsia="Calibri" w:hAnsi="Garamond" w:cs="Times New Roman"/>
          <w:kern w:val="0"/>
          <w:u w:val="single"/>
        </w:rPr>
        <w:t>4</w:t>
      </w:r>
      <w:r>
        <w:rPr>
          <w:rFonts w:ascii="Garamond" w:eastAsia="Calibri" w:hAnsi="Garamond" w:cs="Times New Roman"/>
          <w:kern w:val="0"/>
          <w:u w:val="single"/>
        </w:rPr>
        <w:t>.10.2026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w:t>
      </w:r>
      <w:r>
        <w:rPr>
          <w:rFonts w:ascii="Garamond" w:eastAsia="Calibri" w:hAnsi="Garamond" w:cs="Times New Roman"/>
          <w:b/>
          <w:bCs/>
          <w:kern w:val="0"/>
          <w:u w:val="single"/>
        </w:rPr>
        <w:t>92</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3AB662D4" w14:textId="77777777" w:rsidR="00787E3B" w:rsidRPr="00416D7F" w:rsidRDefault="00787E3B" w:rsidP="00787E3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1FA4346" w14:textId="77777777" w:rsidR="00787E3B" w:rsidRPr="00416D7F" w:rsidRDefault="00787E3B" w:rsidP="00787E3B">
      <w:pPr>
        <w:suppressAutoHyphens/>
        <w:autoSpaceDN w:val="0"/>
        <w:spacing w:after="0" w:line="240" w:lineRule="auto"/>
        <w:jc w:val="both"/>
        <w:rPr>
          <w:rFonts w:ascii="Garamond" w:eastAsia="Times New Roman" w:hAnsi="Garamond" w:cs="Times New Roman"/>
          <w:b/>
          <w:kern w:val="0"/>
          <w:lang w:eastAsia="sl-SI"/>
        </w:rPr>
      </w:pPr>
    </w:p>
    <w:p w14:paraId="78F38940" w14:textId="77777777" w:rsidR="00787E3B" w:rsidRDefault="00787E3B" w:rsidP="00787E3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1E55EA1" w14:textId="77777777" w:rsidR="00787E3B" w:rsidRDefault="00787E3B" w:rsidP="00787E3B">
      <w:pPr>
        <w:suppressAutoHyphens/>
        <w:autoSpaceDN w:val="0"/>
        <w:spacing w:after="0" w:line="240" w:lineRule="auto"/>
        <w:jc w:val="both"/>
        <w:rPr>
          <w:rFonts w:ascii="Garamond" w:eastAsia="Times New Roman" w:hAnsi="Garamond" w:cs="Times New Roman"/>
          <w:kern w:val="0"/>
          <w:lang w:eastAsia="sl-SI"/>
        </w:rPr>
      </w:pPr>
    </w:p>
    <w:p w14:paraId="476C1324" w14:textId="695DE261" w:rsidR="00787E3B" w:rsidRPr="005B3AAC" w:rsidRDefault="00787E3B" w:rsidP="00787E3B">
      <w:pPr>
        <w:suppressAutoHyphens/>
        <w:autoSpaceDN w:val="0"/>
        <w:spacing w:after="0" w:line="240" w:lineRule="auto"/>
        <w:jc w:val="both"/>
        <w:rPr>
          <w:rFonts w:ascii="Garamond" w:hAnsi="Garamond"/>
          <w:b/>
          <w:bCs/>
        </w:rPr>
      </w:pPr>
      <w:r>
        <w:rPr>
          <w:rFonts w:ascii="Garamond" w:hAnsi="Garamond"/>
          <w:b/>
          <w:bCs/>
        </w:rPr>
        <w:t>POPRAVILO MEDICINSKEGA ZAPISOVALNIKA RIMAGE</w:t>
      </w:r>
    </w:p>
    <w:p w14:paraId="2919B48C" w14:textId="77777777" w:rsidR="00787E3B" w:rsidRDefault="00787E3B" w:rsidP="00787E3B">
      <w:pPr>
        <w:pStyle w:val="Navadensplet"/>
        <w:shd w:val="clear" w:color="auto" w:fill="FFFFFF"/>
        <w:rPr>
          <w:rFonts w:ascii="Verdana" w:hAnsi="Verdana"/>
          <w:sz w:val="20"/>
          <w:szCs w:val="20"/>
        </w:rPr>
      </w:pPr>
      <w:r>
        <w:rPr>
          <w:rFonts w:ascii="Verdana" w:hAnsi="Verdana"/>
          <w:sz w:val="20"/>
          <w:szCs w:val="20"/>
        </w:rPr>
        <w:t>Podatki aparata:</w:t>
      </w:r>
    </w:p>
    <w:p w14:paraId="5A30284A" w14:textId="77777777" w:rsidR="00787E3B" w:rsidRDefault="00787E3B" w:rsidP="00787E3B">
      <w:pPr>
        <w:pStyle w:val="Navadensplet"/>
        <w:shd w:val="clear" w:color="auto" w:fill="FFFFFF"/>
        <w:rPr>
          <w:rFonts w:ascii="Verdana" w:hAnsi="Verdana"/>
          <w:sz w:val="20"/>
          <w:szCs w:val="20"/>
        </w:rPr>
      </w:pPr>
      <w:r>
        <w:rPr>
          <w:rFonts w:ascii="Verdana" w:hAnsi="Verdana"/>
          <w:sz w:val="20"/>
          <w:szCs w:val="20"/>
        </w:rPr>
        <w:t>- stroškovno mesto:  4560 Administracija UCC (M02)</w:t>
      </w:r>
    </w:p>
    <w:p w14:paraId="04867907" w14:textId="77777777" w:rsidR="00787E3B" w:rsidRDefault="00787E3B" w:rsidP="00787E3B">
      <w:pPr>
        <w:pStyle w:val="Navadensplet"/>
        <w:shd w:val="clear" w:color="auto" w:fill="FFFFFF"/>
        <w:rPr>
          <w:rFonts w:ascii="Verdana" w:hAnsi="Verdana"/>
          <w:sz w:val="20"/>
          <w:szCs w:val="20"/>
        </w:rPr>
      </w:pPr>
      <w:r>
        <w:rPr>
          <w:rFonts w:ascii="Verdana" w:hAnsi="Verdana"/>
          <w:sz w:val="20"/>
          <w:szCs w:val="20"/>
        </w:rPr>
        <w:t>- proizvajalec: RIMAGE</w:t>
      </w:r>
    </w:p>
    <w:p w14:paraId="35DDA25D" w14:textId="77777777" w:rsidR="00787E3B" w:rsidRDefault="00787E3B" w:rsidP="00787E3B">
      <w:pPr>
        <w:pStyle w:val="Navadensplet"/>
        <w:shd w:val="clear" w:color="auto" w:fill="FFFFFF"/>
        <w:rPr>
          <w:rFonts w:ascii="Verdana" w:hAnsi="Verdana"/>
          <w:sz w:val="20"/>
          <w:szCs w:val="20"/>
        </w:rPr>
      </w:pPr>
      <w:r>
        <w:rPr>
          <w:rFonts w:ascii="Verdana" w:hAnsi="Verdana"/>
          <w:sz w:val="20"/>
          <w:szCs w:val="20"/>
        </w:rPr>
        <w:t>- model: RAS27</w:t>
      </w:r>
    </w:p>
    <w:p w14:paraId="12AA92B2" w14:textId="77777777" w:rsidR="00787E3B" w:rsidRDefault="00787E3B" w:rsidP="00787E3B">
      <w:pPr>
        <w:pStyle w:val="Navadensplet"/>
        <w:shd w:val="clear" w:color="auto" w:fill="FFFFFF"/>
        <w:rPr>
          <w:rFonts w:ascii="Verdana" w:hAnsi="Verdana"/>
          <w:sz w:val="20"/>
          <w:szCs w:val="20"/>
        </w:rPr>
      </w:pPr>
      <w:r>
        <w:rPr>
          <w:rFonts w:ascii="Verdana" w:hAnsi="Verdana"/>
          <w:sz w:val="20"/>
          <w:szCs w:val="20"/>
        </w:rPr>
        <w:t>- serijska št: 5368421</w:t>
      </w:r>
    </w:p>
    <w:p w14:paraId="34CA6007" w14:textId="77777777" w:rsidR="00787E3B" w:rsidRDefault="00787E3B" w:rsidP="00787E3B">
      <w:pPr>
        <w:pStyle w:val="Navadensplet"/>
        <w:shd w:val="clear" w:color="auto" w:fill="FFFFFF"/>
        <w:rPr>
          <w:rFonts w:ascii="Verdana" w:hAnsi="Verdana"/>
          <w:sz w:val="20"/>
          <w:szCs w:val="20"/>
        </w:rPr>
      </w:pPr>
      <w:r>
        <w:rPr>
          <w:rFonts w:ascii="Verdana" w:hAnsi="Verdana"/>
          <w:sz w:val="20"/>
          <w:szCs w:val="20"/>
        </w:rPr>
        <w:t>- inv. št.: 00537558</w:t>
      </w:r>
    </w:p>
    <w:p w14:paraId="1A37B07D" w14:textId="51C2A2FE" w:rsidR="00787E3B" w:rsidRPr="005B3AAC" w:rsidRDefault="00787E3B" w:rsidP="00787E3B">
      <w:pPr>
        <w:pStyle w:val="Navadensplet"/>
        <w:spacing w:before="0" w:beforeAutospacing="0" w:after="0" w:afterAutospacing="0"/>
        <w:rPr>
          <w:rFonts w:ascii="Garamond" w:hAnsi="Garamond"/>
          <w:sz w:val="22"/>
          <w:szCs w:val="22"/>
        </w:rPr>
      </w:pPr>
      <w:r w:rsidRPr="005B3AAC">
        <w:rPr>
          <w:rFonts w:ascii="Verdana" w:hAnsi="Verdana"/>
          <w:color w:val="000000"/>
          <w:sz w:val="22"/>
          <w:szCs w:val="22"/>
        </w:rPr>
        <w:t> </w:t>
      </w:r>
    </w:p>
    <w:p w14:paraId="657A7450" w14:textId="77777777" w:rsidR="00787E3B" w:rsidRPr="008678BA" w:rsidRDefault="00787E3B" w:rsidP="00787E3B">
      <w:pPr>
        <w:suppressAutoHyphens/>
        <w:autoSpaceDN w:val="0"/>
        <w:spacing w:after="0" w:line="240" w:lineRule="auto"/>
        <w:jc w:val="both"/>
        <w:rPr>
          <w:rFonts w:ascii="Garamond" w:hAnsi="Garamond"/>
          <w:b/>
          <w:bCs/>
          <w:sz w:val="28"/>
          <w:szCs w:val="28"/>
        </w:rPr>
      </w:pPr>
    </w:p>
    <w:p w14:paraId="25CD1727" w14:textId="77777777" w:rsidR="00787E3B" w:rsidRPr="00416D7F" w:rsidRDefault="00787E3B" w:rsidP="00787E3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7FDF0D5" w14:textId="77777777" w:rsidR="00787E3B" w:rsidRPr="00416D7F" w:rsidRDefault="00787E3B" w:rsidP="00787E3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40D0806" w14:textId="77777777" w:rsidR="00787E3B" w:rsidRPr="00416D7F" w:rsidRDefault="00787E3B" w:rsidP="00787E3B">
      <w:pPr>
        <w:suppressAutoHyphens/>
        <w:autoSpaceDN w:val="0"/>
        <w:spacing w:after="0" w:line="240" w:lineRule="auto"/>
        <w:jc w:val="both"/>
        <w:rPr>
          <w:rFonts w:ascii="Garamond" w:eastAsia="Calibri" w:hAnsi="Garamond" w:cs="Times New Roman"/>
          <w:kern w:val="0"/>
        </w:rPr>
      </w:pPr>
    </w:p>
    <w:p w14:paraId="32F9B68E" w14:textId="77777777" w:rsidR="00787E3B" w:rsidRPr="00416D7F" w:rsidRDefault="00787E3B" w:rsidP="00787E3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0DD407A" w14:textId="77777777" w:rsidR="00787E3B" w:rsidRPr="00416D7F" w:rsidRDefault="00787E3B" w:rsidP="00787E3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2FF4876" w14:textId="77777777" w:rsidR="00787E3B" w:rsidRPr="00416D7F" w:rsidRDefault="00787E3B" w:rsidP="00787E3B">
      <w:pPr>
        <w:suppressAutoHyphens/>
        <w:autoSpaceDN w:val="0"/>
        <w:spacing w:after="0" w:line="240" w:lineRule="auto"/>
        <w:rPr>
          <w:rFonts w:ascii="Garamond" w:eastAsia="Times New Roman" w:hAnsi="Garamond" w:cs="Times New Roman"/>
          <w:b/>
          <w:kern w:val="0"/>
          <w:lang w:eastAsia="sl-SI"/>
        </w:rPr>
      </w:pPr>
    </w:p>
    <w:p w14:paraId="068B9CEE" w14:textId="77777777" w:rsidR="00787E3B" w:rsidRPr="00416D7F" w:rsidRDefault="00787E3B" w:rsidP="00787E3B">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5100392" w14:textId="77777777" w:rsidR="00787E3B" w:rsidRPr="00416D7F" w:rsidRDefault="00787E3B" w:rsidP="00787E3B">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265B8DA" w14:textId="77777777" w:rsidR="00787E3B" w:rsidRPr="00416D7F" w:rsidRDefault="00787E3B" w:rsidP="00787E3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371619B" w14:textId="77777777" w:rsidR="00787E3B" w:rsidRPr="00416D7F" w:rsidRDefault="00787E3B" w:rsidP="00787E3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FBA4C0E" w14:textId="77777777" w:rsidR="00787E3B" w:rsidRPr="00416D7F" w:rsidRDefault="00787E3B" w:rsidP="00787E3B">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9047945" w14:textId="77777777" w:rsidR="00787E3B" w:rsidRPr="00416D7F" w:rsidRDefault="00787E3B" w:rsidP="00787E3B">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BAD3124" w14:textId="77777777" w:rsidR="00787E3B" w:rsidRPr="00416D7F" w:rsidRDefault="00787E3B" w:rsidP="00787E3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E43338D" w14:textId="77777777" w:rsidR="00787E3B" w:rsidRPr="00416D7F" w:rsidRDefault="00787E3B" w:rsidP="00787E3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31DA3A2" w14:textId="77777777" w:rsidR="00787E3B" w:rsidRPr="00416D7F" w:rsidRDefault="00787E3B" w:rsidP="00787E3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31B379F" w14:textId="77777777" w:rsidR="00787E3B" w:rsidRPr="00416D7F" w:rsidRDefault="00787E3B" w:rsidP="00787E3B">
      <w:pPr>
        <w:suppressAutoHyphens/>
        <w:autoSpaceDN w:val="0"/>
        <w:spacing w:after="0" w:line="240" w:lineRule="auto"/>
        <w:ind w:left="360"/>
        <w:jc w:val="both"/>
        <w:rPr>
          <w:rFonts w:ascii="Garamond" w:eastAsia="Times New Roman" w:hAnsi="Garamond" w:cs="Times New Roman"/>
          <w:kern w:val="0"/>
          <w:lang w:eastAsia="sl-SI"/>
        </w:rPr>
      </w:pPr>
    </w:p>
    <w:p w14:paraId="0631AA54" w14:textId="77777777" w:rsidR="00787E3B" w:rsidRPr="00416D7F" w:rsidRDefault="00787E3B" w:rsidP="00787E3B">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A600AA5" w14:textId="77777777" w:rsidR="00787E3B" w:rsidRPr="00416D7F" w:rsidRDefault="00787E3B" w:rsidP="00787E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1852347" w14:textId="77777777" w:rsidR="00787E3B" w:rsidRPr="00416D7F" w:rsidRDefault="00787E3B" w:rsidP="00787E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BA70B46" w14:textId="77777777" w:rsidR="00787E3B" w:rsidRPr="00416D7F" w:rsidRDefault="00787E3B" w:rsidP="00787E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26843EA" w14:textId="77777777" w:rsidR="00787E3B" w:rsidRPr="00416D7F" w:rsidRDefault="00787E3B" w:rsidP="00787E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502266C" w14:textId="77777777" w:rsidR="00787E3B" w:rsidRPr="00416D7F" w:rsidRDefault="00787E3B" w:rsidP="00787E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E88E2D5" w14:textId="77777777" w:rsidR="00787E3B" w:rsidRPr="00416D7F" w:rsidRDefault="00787E3B" w:rsidP="00787E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4731145" w14:textId="77777777" w:rsidR="00787E3B" w:rsidRPr="00416D7F" w:rsidRDefault="00787E3B" w:rsidP="00787E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D6A62B4" w14:textId="77777777" w:rsidR="00787E3B" w:rsidRPr="00416D7F" w:rsidRDefault="00787E3B" w:rsidP="00787E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55956AD" w14:textId="77777777" w:rsidR="00787E3B" w:rsidRPr="00416D7F" w:rsidRDefault="00787E3B" w:rsidP="00787E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F5F0909" w14:textId="77777777" w:rsidR="00787E3B" w:rsidRPr="00416D7F" w:rsidRDefault="00787E3B" w:rsidP="00787E3B">
      <w:pPr>
        <w:suppressAutoHyphens/>
        <w:autoSpaceDN w:val="0"/>
        <w:spacing w:after="0" w:line="240" w:lineRule="auto"/>
        <w:jc w:val="both"/>
        <w:rPr>
          <w:rFonts w:ascii="Garamond" w:eastAsia="Times New Roman" w:hAnsi="Garamond" w:cs="Times New Roman"/>
          <w:b/>
          <w:bCs/>
          <w:kern w:val="0"/>
          <w:lang w:eastAsia="sl-SI"/>
        </w:rPr>
      </w:pPr>
    </w:p>
    <w:p w14:paraId="6BEA5E1B" w14:textId="77777777" w:rsidR="00787E3B" w:rsidRPr="00416D7F" w:rsidRDefault="00787E3B" w:rsidP="00787E3B">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92928B9" w14:textId="77777777" w:rsidR="00787E3B" w:rsidRPr="00416D7F" w:rsidRDefault="00787E3B" w:rsidP="00787E3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B0BFEDF" w14:textId="77777777" w:rsidR="00787E3B" w:rsidRPr="00416D7F" w:rsidRDefault="00787E3B" w:rsidP="00787E3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63D9DA8" w14:textId="77777777" w:rsidR="00787E3B" w:rsidRPr="00416D7F" w:rsidRDefault="00787E3B" w:rsidP="00787E3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4D61E68" w14:textId="77777777" w:rsidR="00787E3B" w:rsidRPr="00416D7F" w:rsidRDefault="00787E3B" w:rsidP="00787E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55956AC" w14:textId="77777777" w:rsidR="00787E3B" w:rsidRPr="00416D7F" w:rsidRDefault="00787E3B" w:rsidP="00787E3B">
      <w:pPr>
        <w:suppressAutoHyphens/>
        <w:autoSpaceDN w:val="0"/>
        <w:spacing w:after="0" w:line="240" w:lineRule="auto"/>
        <w:ind w:left="420"/>
        <w:contextualSpacing/>
        <w:jc w:val="both"/>
        <w:rPr>
          <w:rFonts w:ascii="Garamond" w:eastAsia="Calibri" w:hAnsi="Garamond" w:cs="Times New Roman"/>
          <w:kern w:val="0"/>
        </w:rPr>
      </w:pPr>
    </w:p>
    <w:p w14:paraId="1F5EC4A0" w14:textId="77777777" w:rsidR="00787E3B" w:rsidRPr="00416D7F" w:rsidRDefault="00787E3B" w:rsidP="00787E3B">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1A9F430" w14:textId="77777777" w:rsidR="00787E3B" w:rsidRPr="00205B28" w:rsidRDefault="00787E3B" w:rsidP="00787E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009828B" w14:textId="77777777" w:rsidR="00787E3B" w:rsidRPr="00E12975" w:rsidRDefault="00787E3B" w:rsidP="00787E3B">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7E1F5AC" w14:textId="77777777" w:rsidR="00787E3B" w:rsidRPr="00416D7F" w:rsidRDefault="00787E3B" w:rsidP="00787E3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29AA5E5" w14:textId="77777777" w:rsidR="00787E3B" w:rsidRPr="00416D7F" w:rsidRDefault="00787E3B" w:rsidP="00787E3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1DB16EF" w14:textId="77777777" w:rsidR="00787E3B" w:rsidRPr="00416D7F" w:rsidRDefault="00787E3B" w:rsidP="00787E3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D0BB960" w14:textId="77777777" w:rsidR="00787E3B" w:rsidRPr="00416D7F" w:rsidRDefault="00787E3B" w:rsidP="00787E3B">
      <w:pPr>
        <w:suppressAutoHyphens/>
        <w:autoSpaceDN w:val="0"/>
        <w:spacing w:after="0" w:line="240" w:lineRule="auto"/>
        <w:jc w:val="both"/>
        <w:rPr>
          <w:rFonts w:ascii="Garamond" w:eastAsia="Times New Roman" w:hAnsi="Garamond" w:cs="Times New Roman"/>
          <w:kern w:val="0"/>
          <w:lang w:eastAsia="sl-SI"/>
        </w:rPr>
      </w:pPr>
    </w:p>
    <w:p w14:paraId="15D35698" w14:textId="5553FBEF" w:rsidR="00787E3B" w:rsidRPr="00416D7F" w:rsidRDefault="00787E3B" w:rsidP="00787E3B">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w:t>
      </w:r>
      <w:r>
        <w:rPr>
          <w:rFonts w:ascii="Garamond" w:eastAsia="Times New Roman" w:hAnsi="Garamond" w:cs="Times New Roman"/>
          <w:b/>
          <w:kern w:val="0"/>
          <w:lang w:eastAsia="sl-SI"/>
        </w:rPr>
        <w:t>92</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MEDICINSKEGA ZAPISOVALNIKA RIMAGE</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5</w:t>
      </w:r>
      <w:r>
        <w:rPr>
          <w:rFonts w:ascii="Garamond" w:eastAsia="Times New Roman" w:hAnsi="Garamond" w:cs="Times New Roman"/>
          <w:bCs/>
          <w:kern w:val="0"/>
          <w:lang w:eastAsia="sl-SI"/>
        </w:rPr>
        <w:t>.10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10</w:t>
      </w:r>
      <w:r w:rsidRPr="00416D7F">
        <w:rPr>
          <w:rFonts w:ascii="Garamond" w:eastAsia="Times New Roman" w:hAnsi="Garamond" w:cs="Times New Roman"/>
          <w:bCs/>
          <w:kern w:val="0"/>
          <w:lang w:eastAsia="sl-SI"/>
        </w:rPr>
        <w:t>. ure.</w:t>
      </w:r>
    </w:p>
    <w:bookmarkEnd w:id="0"/>
    <w:p w14:paraId="67ADB9F7" w14:textId="77777777" w:rsidR="00787E3B" w:rsidRPr="00416D7F" w:rsidRDefault="00787E3B" w:rsidP="00787E3B">
      <w:pPr>
        <w:suppressAutoHyphens/>
        <w:autoSpaceDN w:val="0"/>
        <w:spacing w:after="0" w:line="240" w:lineRule="auto"/>
        <w:rPr>
          <w:rFonts w:ascii="Garamond" w:eastAsia="Times New Roman" w:hAnsi="Garamond" w:cs="Times New Roman"/>
          <w:kern w:val="0"/>
          <w:lang w:eastAsia="sl-SI"/>
        </w:rPr>
      </w:pPr>
    </w:p>
    <w:p w14:paraId="0EC43424" w14:textId="77777777" w:rsidR="00787E3B" w:rsidRPr="00416D7F" w:rsidRDefault="00787E3B" w:rsidP="00787E3B">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81102C7" w14:textId="07DD855E" w:rsidR="00787E3B" w:rsidRPr="00205B28" w:rsidRDefault="00787E3B" w:rsidP="00787E3B">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Vodneik</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FA43A86" w14:textId="77777777" w:rsidR="00787E3B" w:rsidRDefault="00787E3B" w:rsidP="00787E3B"/>
    <w:p w14:paraId="3A66034B" w14:textId="77777777" w:rsidR="00787E3B" w:rsidRDefault="00787E3B" w:rsidP="00787E3B"/>
    <w:p w14:paraId="76991B33" w14:textId="77777777" w:rsidR="00787E3B" w:rsidRDefault="00787E3B" w:rsidP="00787E3B"/>
    <w:p w14:paraId="6AB57440" w14:textId="77777777" w:rsidR="00787E3B" w:rsidRDefault="00787E3B" w:rsidP="00787E3B"/>
    <w:p w14:paraId="4E39BDD9" w14:textId="77777777" w:rsidR="00787E3B" w:rsidRDefault="00787E3B" w:rsidP="00787E3B"/>
    <w:p w14:paraId="18351EAD" w14:textId="77777777" w:rsidR="00787E3B" w:rsidRDefault="00787E3B" w:rsidP="00787E3B"/>
    <w:p w14:paraId="48E69B74" w14:textId="77777777" w:rsidR="00787E3B" w:rsidRDefault="00787E3B" w:rsidP="00787E3B"/>
    <w:p w14:paraId="51E68B5B" w14:textId="77777777" w:rsidR="00787E3B" w:rsidRDefault="00787E3B" w:rsidP="00787E3B"/>
    <w:p w14:paraId="147CF036" w14:textId="77777777" w:rsidR="00787E3B" w:rsidRDefault="00787E3B" w:rsidP="00787E3B"/>
    <w:p w14:paraId="455951CC"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E3B"/>
    <w:rsid w:val="0017214A"/>
    <w:rsid w:val="002E7620"/>
    <w:rsid w:val="004F079E"/>
    <w:rsid w:val="00787E3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DAB09"/>
  <w15:chartTrackingRefBased/>
  <w15:docId w15:val="{BDC2F7AE-360B-47C4-8520-23B7B5258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87E3B"/>
  </w:style>
  <w:style w:type="paragraph" w:styleId="Naslov1">
    <w:name w:val="heading 1"/>
    <w:basedOn w:val="Navaden"/>
    <w:next w:val="Navaden"/>
    <w:link w:val="Naslov1Znak"/>
    <w:uiPriority w:val="9"/>
    <w:qFormat/>
    <w:rsid w:val="00787E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87E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87E3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87E3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87E3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87E3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87E3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87E3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87E3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87E3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87E3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87E3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87E3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87E3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87E3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87E3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87E3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87E3B"/>
    <w:rPr>
      <w:rFonts w:eastAsiaTheme="majorEastAsia" w:cstheme="majorBidi"/>
      <w:color w:val="272727" w:themeColor="text1" w:themeTint="D8"/>
    </w:rPr>
  </w:style>
  <w:style w:type="paragraph" w:styleId="Naslov">
    <w:name w:val="Title"/>
    <w:basedOn w:val="Navaden"/>
    <w:next w:val="Navaden"/>
    <w:link w:val="NaslovZnak"/>
    <w:uiPriority w:val="10"/>
    <w:qFormat/>
    <w:rsid w:val="00787E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87E3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87E3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87E3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87E3B"/>
    <w:pPr>
      <w:spacing w:before="160"/>
      <w:jc w:val="center"/>
    </w:pPr>
    <w:rPr>
      <w:i/>
      <w:iCs/>
      <w:color w:val="404040" w:themeColor="text1" w:themeTint="BF"/>
    </w:rPr>
  </w:style>
  <w:style w:type="character" w:customStyle="1" w:styleId="CitatZnak">
    <w:name w:val="Citat Znak"/>
    <w:basedOn w:val="Privzetapisavaodstavka"/>
    <w:link w:val="Citat"/>
    <w:uiPriority w:val="29"/>
    <w:rsid w:val="00787E3B"/>
    <w:rPr>
      <w:i/>
      <w:iCs/>
      <w:color w:val="404040" w:themeColor="text1" w:themeTint="BF"/>
    </w:rPr>
  </w:style>
  <w:style w:type="paragraph" w:styleId="Odstavekseznama">
    <w:name w:val="List Paragraph"/>
    <w:basedOn w:val="Navaden"/>
    <w:uiPriority w:val="34"/>
    <w:qFormat/>
    <w:rsid w:val="00787E3B"/>
    <w:pPr>
      <w:ind w:left="720"/>
      <w:contextualSpacing/>
    </w:pPr>
  </w:style>
  <w:style w:type="character" w:styleId="Intenzivenpoudarek">
    <w:name w:val="Intense Emphasis"/>
    <w:basedOn w:val="Privzetapisavaodstavka"/>
    <w:uiPriority w:val="21"/>
    <w:qFormat/>
    <w:rsid w:val="00787E3B"/>
    <w:rPr>
      <w:i/>
      <w:iCs/>
      <w:color w:val="0F4761" w:themeColor="accent1" w:themeShade="BF"/>
    </w:rPr>
  </w:style>
  <w:style w:type="paragraph" w:styleId="Intenzivencitat">
    <w:name w:val="Intense Quote"/>
    <w:basedOn w:val="Navaden"/>
    <w:next w:val="Navaden"/>
    <w:link w:val="IntenzivencitatZnak"/>
    <w:uiPriority w:val="30"/>
    <w:qFormat/>
    <w:rsid w:val="00787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87E3B"/>
    <w:rPr>
      <w:i/>
      <w:iCs/>
      <w:color w:val="0F4761" w:themeColor="accent1" w:themeShade="BF"/>
    </w:rPr>
  </w:style>
  <w:style w:type="character" w:styleId="Intenzivensklic">
    <w:name w:val="Intense Reference"/>
    <w:basedOn w:val="Privzetapisavaodstavka"/>
    <w:uiPriority w:val="32"/>
    <w:qFormat/>
    <w:rsid w:val="00787E3B"/>
    <w:rPr>
      <w:b/>
      <w:bCs/>
      <w:smallCaps/>
      <w:color w:val="0F4761" w:themeColor="accent1" w:themeShade="BF"/>
      <w:spacing w:val="5"/>
    </w:rPr>
  </w:style>
  <w:style w:type="paragraph" w:customStyle="1" w:styleId="v1v1v1v1v1v1v1v1v1v1v1v1v1v1msonormal">
    <w:name w:val="v1v1v1v1v1v1v1v1v1v1v1v1v1v1msonormal"/>
    <w:basedOn w:val="Navaden"/>
    <w:rsid w:val="00787E3B"/>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unhideWhenUsed/>
    <w:rsid w:val="00787E3B"/>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749</Words>
  <Characters>4272</Characters>
  <Application>Microsoft Office Word</Application>
  <DocSecurity>0</DocSecurity>
  <Lines>35</Lines>
  <Paragraphs>10</Paragraphs>
  <ScaleCrop>false</ScaleCrop>
  <Company>SBC</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2026-10-14T06:39:00Z</dcterms:created>
  <dcterms:modified xsi:type="dcterms:W3CDTF">2026-10-14T06:41:00Z</dcterms:modified>
</cp:coreProperties>
</file>